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C8" w:rsidRPr="008D38D3" w:rsidRDefault="00CA65C8" w:rsidP="008D38D3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 Nr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  <w:r w:rsidRPr="008D38D3">
        <w:rPr>
          <w:rFonts w:ascii="Times New Roman" w:hAnsi="Times New Roman" w:cs="Times New Roman"/>
          <w:b/>
          <w:bCs/>
          <w:sz w:val="20"/>
          <w:szCs w:val="24"/>
          <w:lang w:eastAsia="pl-PL"/>
        </w:rPr>
        <w:t xml:space="preserve">do Programu </w:t>
      </w:r>
    </w:p>
    <w:p w:rsidR="00CA65C8" w:rsidRPr="008D38D3" w:rsidRDefault="00CA65C8" w:rsidP="008D38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8D38D3">
        <w:rPr>
          <w:rFonts w:ascii="Times New Roman" w:hAnsi="Times New Roman" w:cs="Times New Roman"/>
          <w:b/>
          <w:bCs/>
          <w:sz w:val="20"/>
          <w:szCs w:val="24"/>
        </w:rPr>
        <w:t>„Gminna Karta Dużej Rodziny –</w:t>
      </w:r>
    </w:p>
    <w:p w:rsidR="00CA65C8" w:rsidRPr="008D38D3" w:rsidRDefault="00CA65C8" w:rsidP="008D38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8D38D3">
        <w:rPr>
          <w:rFonts w:ascii="Times New Roman" w:hAnsi="Times New Roman" w:cs="Times New Roman"/>
          <w:b/>
          <w:bCs/>
          <w:sz w:val="20"/>
          <w:szCs w:val="24"/>
        </w:rPr>
        <w:t xml:space="preserve"> Rzezawa dla Rodziny Trzy Plus”</w:t>
      </w:r>
    </w:p>
    <w:p w:rsidR="00CA65C8" w:rsidRDefault="00CA65C8" w:rsidP="00B76B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8D3" w:rsidRDefault="008D38D3" w:rsidP="00B76B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5C8" w:rsidRDefault="00CA65C8" w:rsidP="00B76B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:rsidR="00CA65C8" w:rsidRDefault="00CA65C8" w:rsidP="00B76B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8D38D3">
        <w:rPr>
          <w:rFonts w:ascii="Times New Roman" w:hAnsi="Times New Roman" w:cs="Times New Roman"/>
          <w:b/>
          <w:bCs/>
          <w:sz w:val="24"/>
          <w:szCs w:val="24"/>
        </w:rPr>
        <w:t>UDZIAŁU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SAMORZĄDOWYM PROGRAMIE</w:t>
      </w:r>
    </w:p>
    <w:p w:rsidR="00CA65C8" w:rsidRDefault="00CA65C8" w:rsidP="00B76B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„Gminna Karta Dużej Rodziny – Rzezawa dla Rodziny Trzy Plus”</w:t>
      </w:r>
    </w:p>
    <w:p w:rsidR="008D38D3" w:rsidRDefault="008D38D3" w:rsidP="00B76B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D38D3" w:rsidRDefault="008D38D3" w:rsidP="00B76B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804"/>
      </w:tblGrid>
      <w:tr w:rsidR="00CA65C8" w:rsidRPr="00D7785D">
        <w:tc>
          <w:tcPr>
            <w:tcW w:w="2235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78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6804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A65C8" w:rsidRPr="00D7785D">
        <w:tc>
          <w:tcPr>
            <w:tcW w:w="2235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78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  <w:r w:rsidRPr="00D778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 SIEDZIBY</w:t>
            </w:r>
          </w:p>
        </w:tc>
        <w:tc>
          <w:tcPr>
            <w:tcW w:w="6804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A65C8" w:rsidRPr="00D7785D">
        <w:tc>
          <w:tcPr>
            <w:tcW w:w="2235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78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804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A65C8" w:rsidRPr="00D7785D">
        <w:tc>
          <w:tcPr>
            <w:tcW w:w="2235" w:type="dxa"/>
          </w:tcPr>
          <w:p w:rsidR="00CA65C8" w:rsidRPr="00D7785D" w:rsidRDefault="008D38D3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78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WŁAŚCICIEL, </w:t>
            </w:r>
            <w:r w:rsidR="00CA65C8" w:rsidRPr="00D778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REPREZENTANT</w:t>
            </w:r>
          </w:p>
        </w:tc>
        <w:tc>
          <w:tcPr>
            <w:tcW w:w="6804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A65C8" w:rsidRPr="00D7785D">
        <w:tc>
          <w:tcPr>
            <w:tcW w:w="2235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78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6804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A65C8" w:rsidRPr="00D7785D">
        <w:tc>
          <w:tcPr>
            <w:tcW w:w="2235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78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804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A65C8" w:rsidRPr="00D7785D">
        <w:tc>
          <w:tcPr>
            <w:tcW w:w="2235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78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STRONA WWW</w:t>
            </w:r>
          </w:p>
        </w:tc>
        <w:tc>
          <w:tcPr>
            <w:tcW w:w="6804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A65C8" w:rsidRDefault="00CA65C8" w:rsidP="00B76B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D38D3" w:rsidRDefault="008D38D3" w:rsidP="00B76B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D38D3" w:rsidRDefault="008D38D3" w:rsidP="00B76B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0"/>
        <w:gridCol w:w="2932"/>
      </w:tblGrid>
      <w:tr w:rsidR="00CA65C8" w:rsidRPr="00D7785D">
        <w:tc>
          <w:tcPr>
            <w:tcW w:w="3070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78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3070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78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RODZAJ I WYSOKOŚĆ </w:t>
            </w:r>
            <w:r w:rsidR="008D38D3" w:rsidRPr="00D778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ZNIŻEK, </w:t>
            </w:r>
            <w:r w:rsidRPr="00D778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ULG</w:t>
            </w:r>
          </w:p>
        </w:tc>
        <w:tc>
          <w:tcPr>
            <w:tcW w:w="2932" w:type="dxa"/>
          </w:tcPr>
          <w:p w:rsidR="008D38D3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78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TERMINOWOŚĆ </w:t>
            </w:r>
          </w:p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78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 OBOWIĄZYWANIA</w:t>
            </w:r>
          </w:p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78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ZNIŻEK /</w:t>
            </w:r>
            <w:r w:rsidR="008D38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778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ULG</w:t>
            </w:r>
          </w:p>
        </w:tc>
      </w:tr>
      <w:tr w:rsidR="00CA65C8" w:rsidRPr="00D7785D">
        <w:tc>
          <w:tcPr>
            <w:tcW w:w="3070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0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32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A65C8" w:rsidRPr="00D7785D">
        <w:tc>
          <w:tcPr>
            <w:tcW w:w="3070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0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32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A65C8" w:rsidRPr="00D7785D">
        <w:tc>
          <w:tcPr>
            <w:tcW w:w="3070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0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32" w:type="dxa"/>
          </w:tcPr>
          <w:p w:rsidR="00CA65C8" w:rsidRPr="00D7785D" w:rsidRDefault="00CA65C8" w:rsidP="00D778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D38D3" w:rsidRDefault="008D38D3" w:rsidP="00B76B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A65C8" w:rsidRDefault="008D38D3" w:rsidP="008D38D3">
      <w:pPr>
        <w:autoSpaceDE w:val="0"/>
        <w:autoSpaceDN w:val="0"/>
        <w:adjustRightInd w:val="0"/>
        <w:spacing w:line="240" w:lineRule="auto"/>
        <w:ind w:left="-284" w:right="141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Oświadczam, </w:t>
      </w:r>
      <w:r w:rsidR="00CA65C8">
        <w:rPr>
          <w:rFonts w:ascii="Times New Roman" w:hAnsi="Times New Roman" w:cs="Times New Roman"/>
          <w:sz w:val="20"/>
          <w:szCs w:val="20"/>
          <w:lang w:eastAsia="pl-PL"/>
        </w:rPr>
        <w:t>że wszystkie koszty związane z udzielonymi rabatami dla osób uprawnionych z terenu Gminy Rzezawa pokryje moja firma/przedsiębiorstwo.</w:t>
      </w:r>
    </w:p>
    <w:p w:rsidR="00CA65C8" w:rsidRDefault="008D38D3" w:rsidP="008D38D3">
      <w:pPr>
        <w:autoSpaceDE w:val="0"/>
        <w:autoSpaceDN w:val="0"/>
        <w:adjustRightInd w:val="0"/>
        <w:spacing w:line="240" w:lineRule="auto"/>
        <w:ind w:left="-284" w:right="141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Oświadczam, </w:t>
      </w:r>
      <w:r w:rsidR="00CA65C8">
        <w:rPr>
          <w:rFonts w:ascii="Times New Roman" w:hAnsi="Times New Roman" w:cs="Times New Roman"/>
          <w:sz w:val="20"/>
          <w:szCs w:val="20"/>
          <w:lang w:eastAsia="pl-PL"/>
        </w:rPr>
        <w:t>że wyrażam zgodę na umieszczenie danych dotyczących mojej firmy/</w:t>
      </w:r>
      <w:r>
        <w:rPr>
          <w:rFonts w:ascii="Times New Roman" w:hAnsi="Times New Roman" w:cs="Times New Roman"/>
          <w:sz w:val="20"/>
          <w:szCs w:val="20"/>
          <w:lang w:eastAsia="pl-PL"/>
        </w:rPr>
        <w:t>działalności we</w:t>
      </w:r>
      <w:r w:rsidR="00CA65C8">
        <w:rPr>
          <w:rFonts w:ascii="Times New Roman" w:hAnsi="Times New Roman" w:cs="Times New Roman"/>
          <w:sz w:val="20"/>
          <w:szCs w:val="20"/>
          <w:lang w:eastAsia="pl-PL"/>
        </w:rPr>
        <w:t xml:space="preserve"> wszystkich materiałach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informacyjnych, </w:t>
      </w:r>
      <w:r w:rsidR="00CA65C8">
        <w:rPr>
          <w:rFonts w:ascii="Times New Roman" w:hAnsi="Times New Roman" w:cs="Times New Roman"/>
          <w:sz w:val="20"/>
          <w:szCs w:val="20"/>
          <w:lang w:eastAsia="pl-PL"/>
        </w:rPr>
        <w:t xml:space="preserve">w tym w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prasie, </w:t>
      </w:r>
      <w:r w:rsidR="00CA65C8">
        <w:rPr>
          <w:rFonts w:ascii="Times New Roman" w:hAnsi="Times New Roman" w:cs="Times New Roman"/>
          <w:sz w:val="20"/>
          <w:szCs w:val="20"/>
          <w:lang w:eastAsia="pl-PL"/>
        </w:rPr>
        <w:t xml:space="preserve">na stronach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internetowych, plakatach, </w:t>
      </w:r>
      <w:r w:rsidR="00CA65C8">
        <w:rPr>
          <w:rFonts w:ascii="Times New Roman" w:hAnsi="Times New Roman" w:cs="Times New Roman"/>
          <w:sz w:val="20"/>
          <w:szCs w:val="20"/>
          <w:lang w:eastAsia="pl-PL"/>
        </w:rPr>
        <w:t xml:space="preserve">ulotkach dotyczących </w:t>
      </w:r>
      <w:r>
        <w:rPr>
          <w:rFonts w:ascii="Times New Roman" w:hAnsi="Times New Roman" w:cs="Times New Roman"/>
          <w:sz w:val="20"/>
          <w:szCs w:val="20"/>
          <w:lang w:eastAsia="pl-PL"/>
        </w:rPr>
        <w:t>programu dla</w:t>
      </w:r>
      <w:r w:rsidR="00CA65C8">
        <w:rPr>
          <w:rFonts w:ascii="Times New Roman" w:hAnsi="Times New Roman" w:cs="Times New Roman"/>
          <w:sz w:val="20"/>
          <w:szCs w:val="20"/>
          <w:lang w:eastAsia="pl-PL"/>
        </w:rPr>
        <w:t xml:space="preserve"> rodzin </w:t>
      </w:r>
      <w:r>
        <w:rPr>
          <w:rFonts w:ascii="Times New Roman" w:hAnsi="Times New Roman" w:cs="Times New Roman"/>
          <w:sz w:val="20"/>
          <w:szCs w:val="20"/>
          <w:lang w:eastAsia="pl-PL"/>
        </w:rPr>
        <w:t>wielodzietnych „Gminna</w:t>
      </w:r>
      <w:r w:rsidR="00CA65C8">
        <w:rPr>
          <w:rFonts w:ascii="Times New Roman" w:hAnsi="Times New Roman" w:cs="Times New Roman"/>
          <w:sz w:val="20"/>
          <w:szCs w:val="20"/>
          <w:lang w:eastAsia="pl-PL"/>
        </w:rPr>
        <w:t xml:space="preserve"> Karta Dużej Rodziny – Rodzina Trzy Plus”</w:t>
      </w:r>
    </w:p>
    <w:p w:rsidR="00CA65C8" w:rsidRDefault="00CA65C8" w:rsidP="00B76B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A65C8" w:rsidRDefault="00CA65C8" w:rsidP="00B76B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A65C8" w:rsidRDefault="00CA65C8" w:rsidP="00B76B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A65C8" w:rsidRDefault="00CA65C8" w:rsidP="00B76B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A65C8" w:rsidRDefault="00CA65C8" w:rsidP="00B76BE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…………………………………………………..</w:t>
      </w:r>
    </w:p>
    <w:p w:rsidR="008D38D3" w:rsidRDefault="00CA65C8" w:rsidP="008D38D3">
      <w:pPr>
        <w:autoSpaceDE w:val="0"/>
        <w:autoSpaceDN w:val="0"/>
        <w:adjustRightInd w:val="0"/>
        <w:spacing w:line="240" w:lineRule="auto"/>
        <w:ind w:left="4395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Data i podpis upoważnionego przedstawiciela firmy</w:t>
      </w:r>
    </w:p>
    <w:p w:rsidR="00CA65C8" w:rsidRDefault="00CA65C8" w:rsidP="008D38D3">
      <w:pPr>
        <w:autoSpaceDE w:val="0"/>
        <w:autoSpaceDN w:val="0"/>
        <w:adjustRightInd w:val="0"/>
        <w:spacing w:line="240" w:lineRule="auto"/>
        <w:ind w:left="4395"/>
        <w:jc w:val="center"/>
      </w:pPr>
      <w:proofErr w:type="gramStart"/>
      <w:r>
        <w:rPr>
          <w:rFonts w:ascii="Times New Roman" w:hAnsi="Times New Roman" w:cs="Times New Roman"/>
          <w:sz w:val="16"/>
          <w:szCs w:val="16"/>
          <w:lang w:eastAsia="pl-PL"/>
        </w:rPr>
        <w:t>zgłaszającej</w:t>
      </w:r>
      <w:proofErr w:type="gram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 chęć udziału w programie</w:t>
      </w:r>
    </w:p>
    <w:sectPr w:rsidR="00CA65C8" w:rsidSect="00BF7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76BE2"/>
    <w:rsid w:val="004B7465"/>
    <w:rsid w:val="008D38D3"/>
    <w:rsid w:val="00A14F6E"/>
    <w:rsid w:val="00AF0EC4"/>
    <w:rsid w:val="00B76BE2"/>
    <w:rsid w:val="00BF703D"/>
    <w:rsid w:val="00CA65C8"/>
    <w:rsid w:val="00D7785D"/>
    <w:rsid w:val="00EB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BE2"/>
    <w:pPr>
      <w:spacing w:line="360" w:lineRule="auto"/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76BE2"/>
    <w:pPr>
      <w:jc w:val="both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847</Characters>
  <Application>Microsoft Office Word</Application>
  <DocSecurity>0</DocSecurity>
  <Lines>7</Lines>
  <Paragraphs>1</Paragraphs>
  <ScaleCrop>false</ScaleCrop>
  <Company>UGRzezawa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gops</cp:lastModifiedBy>
  <cp:revision>2</cp:revision>
  <dcterms:created xsi:type="dcterms:W3CDTF">2017-04-21T12:28:00Z</dcterms:created>
  <dcterms:modified xsi:type="dcterms:W3CDTF">2017-04-21T12:28:00Z</dcterms:modified>
</cp:coreProperties>
</file>